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E" w:rsidRDefault="00B54E5E" w:rsidP="00B54E5E">
      <w:pPr>
        <w:jc w:val="center"/>
      </w:pPr>
      <w:bookmarkStart w:id="0" w:name="_GoBack"/>
      <w:bookmarkEnd w:id="0"/>
      <w:r w:rsidRPr="00B54E5E">
        <w:rPr>
          <w:rFonts w:hint="eastAsia"/>
          <w:sz w:val="28"/>
        </w:rPr>
        <w:t>第</w:t>
      </w:r>
      <w:r w:rsidRPr="00B54E5E">
        <w:rPr>
          <w:sz w:val="28"/>
        </w:rPr>
        <w:t>15回当事者研究全国交流大会 発表要旨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4E5E" w:rsidTr="00745635">
        <w:trPr>
          <w:trHeight w:val="972"/>
        </w:trPr>
        <w:tc>
          <w:tcPr>
            <w:tcW w:w="5228" w:type="dxa"/>
          </w:tcPr>
          <w:p w:rsidR="00745635" w:rsidRDefault="00745635" w:rsidP="00745635">
            <w:r>
              <w:t xml:space="preserve">1. 名前（ふりがな）  </w:t>
            </w:r>
          </w:p>
          <w:p w:rsidR="00B54E5E" w:rsidRPr="00745635" w:rsidRDefault="00B54E5E" w:rsidP="00B54E5E"/>
        </w:tc>
        <w:tc>
          <w:tcPr>
            <w:tcW w:w="5228" w:type="dxa"/>
          </w:tcPr>
          <w:p w:rsidR="00B54E5E" w:rsidRDefault="00745635" w:rsidP="00B54E5E">
            <w:r>
              <w:rPr>
                <w:rFonts w:hint="eastAsia"/>
              </w:rPr>
              <w:t>所属</w:t>
            </w:r>
          </w:p>
        </w:tc>
      </w:tr>
      <w:tr w:rsidR="00B54E5E" w:rsidTr="00BE7C64">
        <w:trPr>
          <w:trHeight w:val="1835"/>
        </w:trPr>
        <w:tc>
          <w:tcPr>
            <w:tcW w:w="10456" w:type="dxa"/>
            <w:gridSpan w:val="2"/>
          </w:tcPr>
          <w:p w:rsidR="00745635" w:rsidRDefault="00745635" w:rsidP="00745635">
            <w:r>
              <w:t xml:space="preserve">2. 苦労のプロフィール </w:t>
            </w:r>
          </w:p>
          <w:p w:rsidR="00B54E5E" w:rsidRDefault="00B54E5E" w:rsidP="00B54E5E"/>
        </w:tc>
      </w:tr>
      <w:tr w:rsidR="00B54E5E" w:rsidTr="00BE7C64">
        <w:trPr>
          <w:trHeight w:val="1975"/>
        </w:trPr>
        <w:tc>
          <w:tcPr>
            <w:tcW w:w="10456" w:type="dxa"/>
            <w:gridSpan w:val="2"/>
          </w:tcPr>
          <w:p w:rsidR="00745635" w:rsidRDefault="00745635" w:rsidP="00745635">
            <w:r>
              <w:t xml:space="preserve">3. 研究の動機・目的 </w:t>
            </w:r>
          </w:p>
          <w:p w:rsidR="00B54E5E" w:rsidRDefault="00B54E5E" w:rsidP="00B54E5E"/>
        </w:tc>
      </w:tr>
      <w:tr w:rsidR="00B54E5E" w:rsidTr="00BE7C64">
        <w:trPr>
          <w:trHeight w:val="1961"/>
        </w:trPr>
        <w:tc>
          <w:tcPr>
            <w:tcW w:w="10456" w:type="dxa"/>
            <w:gridSpan w:val="2"/>
          </w:tcPr>
          <w:p w:rsidR="00745635" w:rsidRDefault="00745635" w:rsidP="00745635">
            <w:r>
              <w:t xml:space="preserve">4. 研究の方法 </w:t>
            </w:r>
          </w:p>
          <w:p w:rsidR="00B54E5E" w:rsidRDefault="00B54E5E" w:rsidP="00B54E5E"/>
        </w:tc>
      </w:tr>
      <w:tr w:rsidR="00B54E5E" w:rsidTr="00BE7C64">
        <w:trPr>
          <w:trHeight w:val="2272"/>
        </w:trPr>
        <w:tc>
          <w:tcPr>
            <w:tcW w:w="10456" w:type="dxa"/>
            <w:gridSpan w:val="2"/>
          </w:tcPr>
          <w:p w:rsidR="00745635" w:rsidRDefault="00745635" w:rsidP="00745635">
            <w:r>
              <w:t xml:space="preserve">5. 研究の経過と内容 </w:t>
            </w:r>
          </w:p>
          <w:p w:rsidR="00B54E5E" w:rsidRDefault="00B54E5E" w:rsidP="00B54E5E"/>
        </w:tc>
      </w:tr>
      <w:tr w:rsidR="00B54E5E" w:rsidTr="00BE7C64">
        <w:trPr>
          <w:trHeight w:val="2109"/>
        </w:trPr>
        <w:tc>
          <w:tcPr>
            <w:tcW w:w="10456" w:type="dxa"/>
            <w:gridSpan w:val="2"/>
          </w:tcPr>
          <w:p w:rsidR="00B54E5E" w:rsidRDefault="00745635" w:rsidP="00B54E5E">
            <w:r>
              <w:rPr>
                <w:rFonts w:hint="eastAsia"/>
              </w:rPr>
              <w:t>6</w:t>
            </w:r>
            <w:r>
              <w:t>. 考察（わかったことや課題）</w:t>
            </w:r>
          </w:p>
        </w:tc>
      </w:tr>
      <w:tr w:rsidR="00745635" w:rsidTr="00BE7C64">
        <w:trPr>
          <w:trHeight w:val="1979"/>
        </w:trPr>
        <w:tc>
          <w:tcPr>
            <w:tcW w:w="10456" w:type="dxa"/>
            <w:gridSpan w:val="2"/>
          </w:tcPr>
          <w:p w:rsidR="00745635" w:rsidRDefault="00745635" w:rsidP="00745635">
            <w:r>
              <w:rPr>
                <w:rFonts w:hint="eastAsia"/>
              </w:rPr>
              <w:t>7</w:t>
            </w:r>
            <w:r>
              <w:t xml:space="preserve">. まとめ・感想（研究してよかったこと、苦労したこと、さらによくする点など） </w:t>
            </w:r>
          </w:p>
          <w:p w:rsidR="00745635" w:rsidRPr="00745635" w:rsidRDefault="00745635" w:rsidP="00B54E5E"/>
        </w:tc>
      </w:tr>
      <w:tr w:rsidR="00B54E5E" w:rsidTr="00745635">
        <w:trPr>
          <w:trHeight w:val="1079"/>
        </w:trPr>
        <w:tc>
          <w:tcPr>
            <w:tcW w:w="5228" w:type="dxa"/>
          </w:tcPr>
          <w:p w:rsidR="00745635" w:rsidRDefault="00745635" w:rsidP="00745635">
            <w:r>
              <w:rPr>
                <w:rFonts w:hint="eastAsia"/>
              </w:rPr>
              <w:t>8</w:t>
            </w:r>
            <w:r>
              <w:t xml:space="preserve">. ご住所 </w:t>
            </w:r>
          </w:p>
          <w:p w:rsidR="00B54E5E" w:rsidRDefault="00B54E5E" w:rsidP="00B54E5E"/>
        </w:tc>
        <w:tc>
          <w:tcPr>
            <w:tcW w:w="5228" w:type="dxa"/>
          </w:tcPr>
          <w:p w:rsidR="00745635" w:rsidRDefault="00745635" w:rsidP="00745635">
            <w:r>
              <w:t xml:space="preserve">Email: </w:t>
            </w:r>
          </w:p>
          <w:p w:rsidR="00745635" w:rsidRDefault="00745635" w:rsidP="00745635">
            <w:r>
              <w:t xml:space="preserve">Tel </w:t>
            </w:r>
          </w:p>
          <w:p w:rsidR="00B54E5E" w:rsidRDefault="00745635" w:rsidP="00745635">
            <w:r>
              <w:t>発表形式希望：登壇</w:t>
            </w:r>
            <w:r>
              <w:tab/>
              <w:t>ポスター</w:t>
            </w:r>
          </w:p>
        </w:tc>
      </w:tr>
    </w:tbl>
    <w:p w:rsidR="00B54E5E" w:rsidRDefault="00B54E5E" w:rsidP="00BE7C64"/>
    <w:sectPr w:rsidR="00B54E5E" w:rsidSect="00B54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5E"/>
    <w:rsid w:val="00745635"/>
    <w:rsid w:val="00892B47"/>
    <w:rsid w:val="00B54E5E"/>
    <w:rsid w:val="00B57A98"/>
    <w:rsid w:val="00BE7C64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 sinnji</dc:creator>
  <cp:keywords/>
  <dc:description/>
  <cp:lastModifiedBy>東 琢磨</cp:lastModifiedBy>
  <cp:revision>2</cp:revision>
  <dcterms:created xsi:type="dcterms:W3CDTF">2018-08-24T10:04:00Z</dcterms:created>
  <dcterms:modified xsi:type="dcterms:W3CDTF">2018-08-24T10:04:00Z</dcterms:modified>
</cp:coreProperties>
</file>